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2722D" w:rsidR="004E740E" w:rsidP="12948CB9" w:rsidRDefault="00875C36" w14:paraId="6E56F354" w14:textId="3818EB48">
      <w:pPr>
        <w:pStyle w:val="Normal"/>
        <w:jc w:val="center"/>
        <w:rPr>
          <w:sz w:val="28"/>
          <w:szCs w:val="28"/>
        </w:rPr>
      </w:pPr>
      <w:r w:rsidRPr="529EE2BF" w:rsidR="00875C36">
        <w:rPr>
          <w:rFonts w:ascii="Consolas" w:hAnsi="Consolas" w:eastAsia="Consolas" w:cs="Consolas"/>
          <w:color w:val="C45911" w:themeColor="accent2" w:themeTint="FF" w:themeShade="BF"/>
          <w:sz w:val="40"/>
          <w:szCs w:val="40"/>
        </w:rPr>
        <w:t xml:space="preserve">Månedsplan </w:t>
      </w:r>
      <w:r w:rsidRPr="529EE2BF" w:rsidR="00875C36">
        <w:rPr>
          <w:rFonts w:ascii="Consolas" w:hAnsi="Consolas" w:eastAsia="Consolas" w:cs="Consolas"/>
          <w:color w:val="C45911" w:themeColor="accent2" w:themeTint="FF" w:themeShade="BF"/>
          <w:sz w:val="28"/>
          <w:szCs w:val="28"/>
        </w:rPr>
        <w:t xml:space="preserve"> oktober</w:t>
      </w:r>
      <w:r w:rsidRPr="529EE2BF" w:rsidR="0012722D">
        <w:rPr>
          <w:sz w:val="28"/>
          <w:szCs w:val="28"/>
        </w:rPr>
        <w:t>:</w:t>
      </w:r>
      <w:r w:rsidRPr="529EE2BF" w:rsidR="0012722D">
        <w:rPr>
          <w:sz w:val="28"/>
          <w:szCs w:val="28"/>
        </w:rPr>
        <w:t xml:space="preserve"> </w:t>
      </w:r>
      <w:r w:rsidRPr="529EE2BF" w:rsidR="6390FD85">
        <w:rPr>
          <w:sz w:val="28"/>
          <w:szCs w:val="28"/>
        </w:rPr>
        <w:t xml:space="preserve"> </w:t>
      </w:r>
    </w:p>
    <w:p w:rsidRPr="0012722D" w:rsidR="004E740E" w:rsidP="12948CB9" w:rsidRDefault="00875C36" w14:paraId="2FBE1BDD" w14:textId="24F3094D">
      <w:pPr>
        <w:rPr>
          <w:b w:val="1"/>
          <w:bCs w:val="1"/>
          <w:sz w:val="28"/>
          <w:szCs w:val="28"/>
        </w:rPr>
      </w:pPr>
      <w:r w:rsidRPr="529EE2BF" w:rsidR="0012722D">
        <w:rPr>
          <w:color w:val="C45911" w:themeColor="accent2" w:themeTint="FF" w:themeShade="BF"/>
          <w:sz w:val="28"/>
          <w:szCs w:val="28"/>
        </w:rPr>
        <w:t>tema</w:t>
      </w:r>
      <w:r w:rsidRPr="529EE2BF" w:rsidR="0012722D">
        <w:rPr>
          <w:sz w:val="28"/>
          <w:szCs w:val="28"/>
        </w:rPr>
        <w:t xml:space="preserve"> </w:t>
      </w:r>
      <w:r w:rsidRPr="529EE2BF" w:rsidR="7182CD04">
        <w:rPr>
          <w:color w:val="C45911" w:themeColor="accent2" w:themeTint="FF" w:themeShade="BF"/>
          <w:sz w:val="28"/>
          <w:szCs w:val="28"/>
        </w:rPr>
        <w:t>:</w:t>
      </w:r>
      <w:r w:rsidRPr="529EE2BF" w:rsidR="7182CD04">
        <w:rPr>
          <w:sz w:val="28"/>
          <w:szCs w:val="28"/>
        </w:rPr>
        <w:t xml:space="preserve"> </w:t>
      </w:r>
      <w:r w:rsidRPr="529EE2BF" w:rsidR="00244E89">
        <w:rPr>
          <w:b w:val="1"/>
          <w:bCs w:val="1"/>
          <w:sz w:val="28"/>
          <w:szCs w:val="28"/>
        </w:rPr>
        <w:t>Meg seg og andre, neste kjærlighet</w:t>
      </w:r>
      <w:r w:rsidRPr="529EE2BF" w:rsidR="1D20E05E">
        <w:rPr>
          <w:b w:val="1"/>
          <w:bCs w:val="1"/>
          <w:sz w:val="28"/>
          <w:szCs w:val="28"/>
        </w:rPr>
        <w:t>, vennskap og følelser.</w:t>
      </w:r>
    </w:p>
    <w:p w:rsidR="12948CB9" w:rsidP="12948CB9" w:rsidRDefault="12948CB9" w14:paraId="75583198" w14:textId="50805E6A">
      <w:pPr>
        <w:pStyle w:val="Normal"/>
        <w:rPr>
          <w:sz w:val="22"/>
          <w:szCs w:val="22"/>
        </w:rPr>
      </w:pPr>
    </w:p>
    <w:tbl>
      <w:tblPr>
        <w:tblStyle w:val="Tabellrutenett"/>
        <w:tblW w:w="13365" w:type="dxa"/>
        <w:tblLayout w:type="fixed"/>
        <w:tblLook w:val="04A0" w:firstRow="1" w:lastRow="0" w:firstColumn="1" w:lastColumn="0" w:noHBand="0" w:noVBand="1"/>
      </w:tblPr>
      <w:tblGrid>
        <w:gridCol w:w="795"/>
        <w:gridCol w:w="2295"/>
        <w:gridCol w:w="2445"/>
        <w:gridCol w:w="2595"/>
        <w:gridCol w:w="2550"/>
        <w:gridCol w:w="2685"/>
      </w:tblGrid>
      <w:tr w:rsidR="00455B0B" w:rsidTr="529EE2BF" w14:paraId="54823144" w14:textId="77777777">
        <w:tc>
          <w:tcPr>
            <w:tcW w:w="795" w:type="dxa"/>
            <w:shd w:val="clear" w:color="auto" w:fill="00B050"/>
            <w:tcMar/>
          </w:tcPr>
          <w:p w:rsidRPr="003E2F10" w:rsidR="00486091" w:rsidP="12948CB9" w:rsidRDefault="003E2F10" w14:paraId="4230D1C3" w14:textId="7D7B9A47">
            <w:pPr>
              <w:rPr>
                <w:sz w:val="22"/>
                <w:szCs w:val="22"/>
              </w:rPr>
            </w:pPr>
            <w:r w:rsidRPr="12948CB9" w:rsidR="78DC5E34">
              <w:rPr>
                <w:sz w:val="22"/>
                <w:szCs w:val="22"/>
              </w:rPr>
              <w:t>U</w:t>
            </w:r>
            <w:r w:rsidRPr="12948CB9" w:rsidR="7B3E0B52">
              <w:rPr>
                <w:sz w:val="22"/>
                <w:szCs w:val="22"/>
              </w:rPr>
              <w:t>k</w:t>
            </w:r>
            <w:r w:rsidRPr="12948CB9" w:rsidR="78DC5E34">
              <w:rPr>
                <w:sz w:val="22"/>
                <w:szCs w:val="22"/>
              </w:rPr>
              <w:t>e</w:t>
            </w:r>
          </w:p>
        </w:tc>
        <w:tc>
          <w:tcPr>
            <w:tcW w:w="2295" w:type="dxa"/>
            <w:shd w:val="clear" w:color="auto" w:fill="00B050"/>
            <w:tcMar/>
          </w:tcPr>
          <w:p w:rsidRPr="003E2F10" w:rsidR="00486091" w:rsidP="12948CB9" w:rsidRDefault="003E2F10" w14:paraId="65EBFABB" w14:textId="369FBE73" w14:noSpellErr="1">
            <w:pPr>
              <w:rPr>
                <w:sz w:val="22"/>
                <w:szCs w:val="22"/>
              </w:rPr>
            </w:pPr>
            <w:r w:rsidRPr="12948CB9" w:rsidR="78DC5E34">
              <w:rPr>
                <w:sz w:val="22"/>
                <w:szCs w:val="22"/>
              </w:rPr>
              <w:t>mandag</w:t>
            </w:r>
          </w:p>
        </w:tc>
        <w:tc>
          <w:tcPr>
            <w:tcW w:w="2445" w:type="dxa"/>
            <w:shd w:val="clear" w:color="auto" w:fill="00B050"/>
            <w:tcMar/>
          </w:tcPr>
          <w:p w:rsidR="00486091" w:rsidP="12948CB9" w:rsidRDefault="003E2F10" w14:paraId="28FED06C" w14:textId="05991EA6" w14:noSpellErr="1">
            <w:pPr>
              <w:rPr>
                <w:sz w:val="22"/>
                <w:szCs w:val="22"/>
              </w:rPr>
            </w:pPr>
            <w:r w:rsidRPr="12948CB9" w:rsidR="78DC5E34">
              <w:rPr>
                <w:sz w:val="22"/>
                <w:szCs w:val="22"/>
              </w:rPr>
              <w:t>tirsdag</w:t>
            </w:r>
          </w:p>
        </w:tc>
        <w:tc>
          <w:tcPr>
            <w:tcW w:w="2595" w:type="dxa"/>
            <w:shd w:val="clear" w:color="auto" w:fill="00B050"/>
            <w:tcMar/>
          </w:tcPr>
          <w:p w:rsidR="00486091" w:rsidP="12948CB9" w:rsidRDefault="00455B0B" w14:paraId="528E75B5" w14:textId="053C3022" w14:noSpellErr="1">
            <w:pPr>
              <w:rPr>
                <w:sz w:val="22"/>
                <w:szCs w:val="22"/>
              </w:rPr>
            </w:pPr>
            <w:r w:rsidRPr="12948CB9" w:rsidR="311AAD02">
              <w:rPr>
                <w:sz w:val="22"/>
                <w:szCs w:val="22"/>
              </w:rPr>
              <w:t>onsdag</w:t>
            </w:r>
          </w:p>
        </w:tc>
        <w:tc>
          <w:tcPr>
            <w:tcW w:w="2550" w:type="dxa"/>
            <w:shd w:val="clear" w:color="auto" w:fill="00B050"/>
            <w:tcMar/>
          </w:tcPr>
          <w:p w:rsidR="00486091" w:rsidP="12948CB9" w:rsidRDefault="00455B0B" w14:paraId="3E467C9E" w14:textId="04DBCFCF" w14:noSpellErr="1">
            <w:pPr>
              <w:rPr>
                <w:sz w:val="22"/>
                <w:szCs w:val="22"/>
              </w:rPr>
            </w:pPr>
            <w:r w:rsidRPr="12948CB9" w:rsidR="311AAD02">
              <w:rPr>
                <w:sz w:val="22"/>
                <w:szCs w:val="22"/>
              </w:rPr>
              <w:t>torsdag</w:t>
            </w:r>
          </w:p>
        </w:tc>
        <w:tc>
          <w:tcPr>
            <w:tcW w:w="2685" w:type="dxa"/>
            <w:shd w:val="clear" w:color="auto" w:fill="00B050"/>
            <w:tcMar/>
          </w:tcPr>
          <w:p w:rsidR="00486091" w:rsidP="12948CB9" w:rsidRDefault="00455B0B" w14:paraId="31278766" w14:textId="707F71F2" w14:noSpellErr="1">
            <w:pPr>
              <w:rPr>
                <w:sz w:val="22"/>
                <w:szCs w:val="22"/>
              </w:rPr>
            </w:pPr>
            <w:r w:rsidRPr="12948CB9" w:rsidR="311AAD02">
              <w:rPr>
                <w:sz w:val="22"/>
                <w:szCs w:val="22"/>
              </w:rPr>
              <w:t>fredag</w:t>
            </w:r>
          </w:p>
        </w:tc>
      </w:tr>
      <w:tr w:rsidR="00455B0B" w:rsidTr="529EE2BF" w14:paraId="460901BB" w14:textId="77777777">
        <w:trPr>
          <w:trHeight w:val="2280"/>
        </w:trPr>
        <w:tc>
          <w:tcPr>
            <w:tcW w:w="795" w:type="dxa"/>
            <w:tcMar/>
          </w:tcPr>
          <w:p w:rsidRPr="00381E1D" w:rsidR="00486091" w:rsidP="12948CB9" w:rsidRDefault="00381E1D" w14:paraId="21A8D60C" w14:textId="381AFBEA" w14:noSpellErr="1">
            <w:pPr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12948CB9" w:rsidR="5547F045">
              <w:rPr>
                <w:sz w:val="22"/>
                <w:szCs w:val="22"/>
              </w:rPr>
              <w:t>40</w:t>
            </w:r>
          </w:p>
        </w:tc>
        <w:tc>
          <w:tcPr>
            <w:tcW w:w="2295" w:type="dxa"/>
            <w:tcMar/>
          </w:tcPr>
          <w:p w:rsidR="00486091" w:rsidP="12948CB9" w:rsidRDefault="00914568" w14:paraId="2902721D" w14:textId="15E1D12D">
            <w:pPr>
              <w:rPr>
                <w:sz w:val="22"/>
                <w:szCs w:val="22"/>
              </w:rPr>
            </w:pPr>
            <w:r w:rsidRPr="529EE2BF" w:rsidR="58BA716D">
              <w:rPr>
                <w:sz w:val="22"/>
                <w:szCs w:val="22"/>
              </w:rPr>
              <w:t xml:space="preserve"> </w:t>
            </w:r>
            <w:r w:rsidRPr="529EE2BF" w:rsidR="2847E38F">
              <w:rPr>
                <w:sz w:val="22"/>
                <w:szCs w:val="22"/>
              </w:rPr>
              <w:t>2</w:t>
            </w:r>
          </w:p>
          <w:p w:rsidR="00486091" w:rsidP="12948CB9" w:rsidRDefault="00914568" w14:paraId="525C5B05" w14:textId="12B51702">
            <w:pPr>
              <w:rPr>
                <w:sz w:val="22"/>
                <w:szCs w:val="22"/>
              </w:rPr>
            </w:pPr>
            <w:r w:rsidRPr="529EE2BF" w:rsidR="5DFEF968">
              <w:rPr>
                <w:sz w:val="22"/>
                <w:szCs w:val="22"/>
              </w:rPr>
              <w:t>ped</w:t>
            </w:r>
            <w:r w:rsidRPr="529EE2BF" w:rsidR="42F83544">
              <w:rPr>
                <w:sz w:val="22"/>
                <w:szCs w:val="22"/>
              </w:rPr>
              <w:t>.møte</w:t>
            </w:r>
          </w:p>
          <w:p w:rsidR="00486091" w:rsidP="529EE2BF" w:rsidRDefault="00914568" w14:paraId="6E4EC8FA" w14:textId="17F73D89">
            <w:pPr>
              <w:pStyle w:val="Normal"/>
              <w:rPr>
                <w:sz w:val="22"/>
                <w:szCs w:val="22"/>
              </w:rPr>
            </w:pPr>
          </w:p>
          <w:p w:rsidR="00486091" w:rsidP="529EE2BF" w:rsidRDefault="00914568" w14:paraId="652843C1" w14:textId="7C4F9268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nb-NO"/>
              </w:rPr>
            </w:pPr>
            <w:r w:rsidRPr="529EE2BF" w:rsidR="553FCA4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 xml:space="preserve">utedag .Vi er ute i </w:t>
            </w:r>
            <w:r w:rsidRPr="529EE2BF" w:rsidR="553FCA4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bhg</w:t>
            </w:r>
            <w:r w:rsidRPr="529EE2BF" w:rsidR="553FCA4D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. og leker med Tiriltunge</w:t>
            </w:r>
          </w:p>
        </w:tc>
        <w:tc>
          <w:tcPr>
            <w:tcW w:w="2445" w:type="dxa"/>
            <w:tcMar/>
          </w:tcPr>
          <w:p w:rsidR="00486091" w:rsidP="12948CB9" w:rsidRDefault="00914568" w14:paraId="31245215" w14:textId="676DC6EB">
            <w:pPr>
              <w:pStyle w:val="Normal"/>
              <w:rPr>
                <w:sz w:val="22"/>
                <w:szCs w:val="22"/>
              </w:rPr>
            </w:pPr>
            <w:r w:rsidRPr="529EE2BF" w:rsidR="6EC2ECCB">
              <w:rPr>
                <w:sz w:val="22"/>
                <w:szCs w:val="22"/>
              </w:rPr>
              <w:t>3</w:t>
            </w:r>
          </w:p>
          <w:p w:rsidR="00486091" w:rsidP="12948CB9" w:rsidRDefault="00914568" w14:paraId="7F72D2C8" w14:textId="2EA3CCFE">
            <w:pPr>
              <w:pStyle w:val="Normal"/>
              <w:rPr>
                <w:sz w:val="22"/>
                <w:szCs w:val="22"/>
              </w:rPr>
            </w:pPr>
            <w:proofErr w:type="spellStart"/>
            <w:r w:rsidRPr="12948CB9" w:rsidR="60DD797F">
              <w:rPr>
                <w:sz w:val="22"/>
                <w:szCs w:val="22"/>
              </w:rPr>
              <w:t>turdag</w:t>
            </w:r>
            <w:proofErr w:type="spellEnd"/>
            <w:r w:rsidRPr="12948CB9" w:rsidR="61D8E28B">
              <w:rPr>
                <w:sz w:val="22"/>
                <w:szCs w:val="22"/>
              </w:rPr>
              <w:t xml:space="preserve"> </w:t>
            </w:r>
          </w:p>
          <w:p w:rsidR="00486091" w:rsidP="12948CB9" w:rsidRDefault="00914568" w14:paraId="70C16B95" w14:textId="2F09F127">
            <w:pPr>
              <w:pStyle w:val="Normal"/>
              <w:rPr>
                <w:sz w:val="22"/>
                <w:szCs w:val="22"/>
              </w:rPr>
            </w:pPr>
            <w:r w:rsidR="5F7485AB">
              <w:drawing>
                <wp:inline wp14:editId="653925BA" wp14:anchorId="506D99E6">
                  <wp:extent cx="923925" cy="514350"/>
                  <wp:effectExtent l="0" t="0" r="0" b="0"/>
                  <wp:docPr id="121252179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9871649ca544a8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9239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6091" w:rsidP="12948CB9" w:rsidRDefault="00914568" w14:paraId="50634CDF" w14:textId="23818B64">
            <w:pPr>
              <w:pStyle w:val="Normal"/>
            </w:pPr>
            <w:r w:rsidR="44D02CD4">
              <w:drawing>
                <wp:inline wp14:editId="1B36CEDE" wp14:anchorId="3F042BE2">
                  <wp:extent cx="231913" cy="457200"/>
                  <wp:effectExtent l="0" t="0" r="0" b="0"/>
                  <wp:docPr id="38721551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50e75385f41425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231913" cy="457200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29EE2BF" w:rsidR="44D02CD4">
              <w:rPr>
                <w:b w:val="1"/>
                <w:bCs w:val="1"/>
                <w:sz w:val="22"/>
                <w:szCs w:val="22"/>
              </w:rPr>
              <w:t>Zein 5</w:t>
            </w:r>
            <w:r w:rsidRPr="529EE2BF" w:rsidR="44D02CD4">
              <w:rPr>
                <w:sz w:val="22"/>
                <w:szCs w:val="22"/>
              </w:rPr>
              <w:t xml:space="preserve"> år</w:t>
            </w:r>
          </w:p>
          <w:p w:rsidR="00486091" w:rsidP="12948CB9" w:rsidRDefault="00914568" w14:paraId="54BC2232" w14:textId="67A915B9">
            <w:pPr>
              <w:pStyle w:val="Normal"/>
            </w:pPr>
          </w:p>
        </w:tc>
        <w:tc>
          <w:tcPr>
            <w:tcW w:w="2595" w:type="dxa"/>
            <w:tcMar/>
          </w:tcPr>
          <w:p w:rsidR="00486091" w:rsidP="12948CB9" w:rsidRDefault="00914568" w14:paraId="3C160194" w14:textId="42EEC646">
            <w:pPr>
              <w:rPr>
                <w:sz w:val="22"/>
                <w:szCs w:val="22"/>
              </w:rPr>
            </w:pPr>
            <w:r w:rsidRPr="529EE2BF" w:rsidR="202C4B74">
              <w:rPr>
                <w:sz w:val="22"/>
                <w:szCs w:val="22"/>
              </w:rPr>
              <w:t>4</w:t>
            </w:r>
            <w:r w:rsidRPr="529EE2BF" w:rsidR="73171181">
              <w:rPr>
                <w:sz w:val="22"/>
                <w:szCs w:val="22"/>
              </w:rPr>
              <w:t xml:space="preserve"> </w:t>
            </w:r>
          </w:p>
          <w:p w:rsidR="00486091" w:rsidP="12948CB9" w:rsidRDefault="00914568" w14:paraId="4BFBFB8D" w14:textId="73B15B63">
            <w:pPr>
              <w:pStyle w:val="Normal"/>
              <w:rPr>
                <w:sz w:val="22"/>
                <w:szCs w:val="22"/>
              </w:rPr>
            </w:pPr>
            <w:r w:rsidRPr="12948CB9" w:rsidR="5CC3DD51">
              <w:rPr>
                <w:sz w:val="22"/>
                <w:szCs w:val="22"/>
              </w:rPr>
              <w:t>Grupper på tvers</w:t>
            </w:r>
          </w:p>
          <w:p w:rsidR="00486091" w:rsidP="12948CB9" w:rsidRDefault="00914568" w14:paraId="5078C542" w14:textId="174EF142">
            <w:pPr>
              <w:pStyle w:val="Normal"/>
              <w:rPr>
                <w:sz w:val="22"/>
                <w:szCs w:val="22"/>
              </w:rPr>
            </w:pPr>
          </w:p>
        </w:tc>
        <w:tc>
          <w:tcPr>
            <w:tcW w:w="2550" w:type="dxa"/>
            <w:tcMar/>
          </w:tcPr>
          <w:p w:rsidR="00486091" w:rsidP="12948CB9" w:rsidRDefault="00914568" w14:paraId="7A600839" w14:textId="1FCD59D1">
            <w:pPr>
              <w:rPr>
                <w:sz w:val="22"/>
                <w:szCs w:val="22"/>
              </w:rPr>
            </w:pPr>
            <w:r w:rsidRPr="529EE2BF" w:rsidR="5C70FD30">
              <w:rPr>
                <w:sz w:val="22"/>
                <w:szCs w:val="22"/>
              </w:rPr>
              <w:t>5</w:t>
            </w:r>
            <w:r w:rsidRPr="529EE2BF" w:rsidR="4B108FA5">
              <w:rPr>
                <w:sz w:val="22"/>
                <w:szCs w:val="22"/>
              </w:rPr>
              <w:t xml:space="preserve"> </w:t>
            </w:r>
            <w:r w:rsidRPr="529EE2BF" w:rsidR="38BF9F71">
              <w:rPr>
                <w:sz w:val="22"/>
                <w:szCs w:val="22"/>
              </w:rPr>
              <w:t>Vi lager middag.</w:t>
            </w:r>
          </w:p>
          <w:p w:rsidR="00486091" w:rsidP="529EE2BF" w:rsidRDefault="00914568" w14:paraId="443460CC" w14:textId="1D9DA729">
            <w:pPr>
              <w:pStyle w:val="Normal"/>
              <w:rPr>
                <w:sz w:val="22"/>
                <w:szCs w:val="22"/>
              </w:rPr>
            </w:pPr>
            <w:r w:rsidRPr="529EE2BF" w:rsidR="59560D10">
              <w:rPr>
                <w:sz w:val="22"/>
                <w:szCs w:val="22"/>
              </w:rPr>
              <w:t>Stasjoner</w:t>
            </w:r>
            <w:r w:rsidRPr="529EE2BF" w:rsidR="05E6B322">
              <w:rPr>
                <w:sz w:val="22"/>
                <w:szCs w:val="22"/>
              </w:rPr>
              <w:t>/ formings aktiviteter</w:t>
            </w:r>
          </w:p>
        </w:tc>
        <w:tc>
          <w:tcPr>
            <w:tcW w:w="2685" w:type="dxa"/>
            <w:tcMar/>
          </w:tcPr>
          <w:p w:rsidR="00486091" w:rsidP="12948CB9" w:rsidRDefault="00914568" w14:paraId="28725A90" w14:textId="26F076BF">
            <w:pPr>
              <w:pStyle w:val="Normal"/>
              <w:rPr>
                <w:b w:val="1"/>
                <w:bCs w:val="1"/>
                <w:outline/>
                <w:color w:val="ED7D31" w:themeColor="accent2"/>
                <w:sz w:val="22"/>
                <w:szCs w:val="2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529EE2BF" w:rsidR="3E803995">
              <w:rPr>
                <w:b w:val="0"/>
                <w:bCs w:val="0"/>
                <w:outline/>
                <w:color w:val="auto" w:themeColor="accent2"/>
                <w:sz w:val="22"/>
                <w:szCs w:val="2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6</w:t>
            </w:r>
            <w:r w:rsidRPr="12948CB9" w:rsidR="58BA716D">
              <w:rPr>
                <w:b w:val="1"/>
                <w:bCs w:val="1"/>
                <w:outline/>
                <w:color w:val="ED7D31" w:themeColor="accent2"/>
                <w:sz w:val="22"/>
                <w:szCs w:val="2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 w:rsidR="42A4440A">
              <w:drawing>
                <wp:inline wp14:editId="3DBD5821" wp14:anchorId="522473C5">
                  <wp:extent cx="1562100" cy="876300"/>
                  <wp:effectExtent l="0" t="0" r="0" b="0"/>
                  <wp:docPr id="123030545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a2fca2c3321453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29EE2BF" w:rsidR="58BA716D">
              <w:rPr>
                <w:sz w:val="22"/>
                <w:szCs w:val="22"/>
              </w:rPr>
              <w:t>Film</w:t>
            </w:r>
            <w:r w:rsidRPr="529EE2BF" w:rsidR="58BA716D">
              <w:rPr>
                <w:sz w:val="22"/>
                <w:szCs w:val="22"/>
              </w:rPr>
              <w:t xml:space="preserve"> på </w:t>
            </w:r>
            <w:r w:rsidRPr="529EE2BF" w:rsidR="58BA716D">
              <w:rPr>
                <w:sz w:val="22"/>
                <w:szCs w:val="22"/>
              </w:rPr>
              <w:t>felles</w:t>
            </w:r>
            <w:r w:rsidRPr="529EE2BF" w:rsidR="58BA716D">
              <w:rPr>
                <w:sz w:val="22"/>
                <w:szCs w:val="22"/>
              </w:rPr>
              <w:t>en</w:t>
            </w:r>
            <w:r w:rsidRPr="529EE2BF" w:rsidR="58BA716D">
              <w:rPr>
                <w:sz w:val="22"/>
                <w:szCs w:val="22"/>
              </w:rPr>
              <w:t>, Forut</w:t>
            </w:r>
            <w:proofErr w:type="spellStart"/>
            <w:proofErr w:type="spellEnd"/>
          </w:p>
        </w:tc>
      </w:tr>
      <w:tr w:rsidR="00455B0B" w:rsidTr="529EE2BF" w14:paraId="261EA520" w14:textId="77777777">
        <w:trPr>
          <w:trHeight w:val="1335"/>
        </w:trPr>
        <w:tc>
          <w:tcPr>
            <w:tcW w:w="795" w:type="dxa"/>
            <w:tcMar/>
          </w:tcPr>
          <w:p w:rsidR="00486091" w:rsidP="12948CB9" w:rsidRDefault="005E4604" w14:paraId="62943E58" w14:textId="07120B85" w14:noSpellErr="1">
            <w:pPr>
              <w:rPr>
                <w:sz w:val="22"/>
                <w:szCs w:val="22"/>
              </w:rPr>
            </w:pPr>
            <w:r w:rsidRPr="12948CB9" w:rsidR="4FDD545A">
              <w:rPr>
                <w:sz w:val="22"/>
                <w:szCs w:val="22"/>
              </w:rPr>
              <w:t>41</w:t>
            </w:r>
          </w:p>
        </w:tc>
        <w:tc>
          <w:tcPr>
            <w:tcW w:w="2295" w:type="dxa"/>
            <w:tcMar/>
          </w:tcPr>
          <w:p w:rsidR="00486091" w:rsidP="12948CB9" w:rsidRDefault="00914568" w14:paraId="5E9F652E" w14:textId="6601C5D1">
            <w:pPr>
              <w:rPr>
                <w:sz w:val="22"/>
                <w:szCs w:val="22"/>
              </w:rPr>
            </w:pPr>
            <w:r w:rsidRPr="529EE2BF" w:rsidR="0162BC6D">
              <w:rPr>
                <w:sz w:val="22"/>
                <w:szCs w:val="22"/>
              </w:rPr>
              <w:t>9</w:t>
            </w:r>
          </w:p>
          <w:p w:rsidR="00486091" w:rsidP="529EE2BF" w:rsidRDefault="00914568" w14:paraId="3BA203D3" w14:textId="12099BBD">
            <w:pPr>
              <w:pStyle w:val="Normal"/>
              <w:rPr>
                <w:sz w:val="22"/>
                <w:szCs w:val="22"/>
              </w:rPr>
            </w:pPr>
            <w:r w:rsidRPr="529EE2BF" w:rsidR="79878290">
              <w:rPr>
                <w:sz w:val="22"/>
                <w:szCs w:val="22"/>
              </w:rPr>
              <w:t>Avd.</w:t>
            </w:r>
            <w:r w:rsidRPr="529EE2BF" w:rsidR="2B5C90AD">
              <w:rPr>
                <w:sz w:val="22"/>
                <w:szCs w:val="22"/>
              </w:rPr>
              <w:t xml:space="preserve"> </w:t>
            </w:r>
            <w:r w:rsidRPr="529EE2BF" w:rsidR="40DB378C">
              <w:rPr>
                <w:sz w:val="22"/>
                <w:szCs w:val="22"/>
              </w:rPr>
              <w:t>M</w:t>
            </w:r>
            <w:r w:rsidRPr="529EE2BF" w:rsidR="2B5C90AD">
              <w:rPr>
                <w:sz w:val="22"/>
                <w:szCs w:val="22"/>
              </w:rPr>
              <w:t>øte</w:t>
            </w:r>
          </w:p>
          <w:p w:rsidR="00486091" w:rsidP="529EE2BF" w:rsidRDefault="00914568" w14:paraId="6C28A6E2" w14:textId="0C095A86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nb-NO"/>
              </w:rPr>
            </w:pPr>
            <w:r w:rsidRPr="529EE2BF" w:rsidR="0673186F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 xml:space="preserve">Utedag. Vi er ute i </w:t>
            </w:r>
            <w:r w:rsidRPr="529EE2BF" w:rsidR="0673186F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bhg</w:t>
            </w:r>
            <w:r w:rsidRPr="529EE2BF" w:rsidR="0673186F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. og leker med Tiriltunge</w:t>
            </w:r>
          </w:p>
        </w:tc>
        <w:tc>
          <w:tcPr>
            <w:tcW w:w="2445" w:type="dxa"/>
            <w:tcMar/>
          </w:tcPr>
          <w:p w:rsidR="00486091" w:rsidP="12948CB9" w:rsidRDefault="00914568" w14:paraId="569E846C" w14:textId="2AA7E6BB">
            <w:pPr>
              <w:pStyle w:val="Normal"/>
              <w:rPr>
                <w:sz w:val="22"/>
                <w:szCs w:val="22"/>
              </w:rPr>
            </w:pPr>
            <w:r w:rsidRPr="529EE2BF" w:rsidR="035D71E0">
              <w:rPr>
                <w:sz w:val="22"/>
                <w:szCs w:val="22"/>
              </w:rPr>
              <w:t>1</w:t>
            </w:r>
            <w:r w:rsidRPr="529EE2BF" w:rsidR="0CC7A83B">
              <w:rPr>
                <w:sz w:val="22"/>
                <w:szCs w:val="22"/>
              </w:rPr>
              <w:t>0</w:t>
            </w:r>
          </w:p>
          <w:p w:rsidR="00486091" w:rsidP="12948CB9" w:rsidRDefault="00914568" w14:paraId="69EBBF67" w14:textId="50680115">
            <w:pPr>
              <w:pStyle w:val="Normal"/>
              <w:rPr>
                <w:sz w:val="22"/>
                <w:szCs w:val="22"/>
              </w:rPr>
            </w:pPr>
            <w:r w:rsidRPr="12948CB9" w:rsidR="092FDD69">
              <w:rPr>
                <w:sz w:val="22"/>
                <w:szCs w:val="22"/>
              </w:rPr>
              <w:t>turdag</w:t>
            </w:r>
          </w:p>
          <w:p w:rsidR="00486091" w:rsidP="12948CB9" w:rsidRDefault="00914568" w14:paraId="6E972209" w14:textId="412216C9">
            <w:pPr>
              <w:pStyle w:val="Normal"/>
              <w:rPr>
                <w:sz w:val="22"/>
                <w:szCs w:val="22"/>
              </w:rPr>
            </w:pPr>
            <w:r w:rsidR="092FDD69">
              <w:drawing>
                <wp:inline wp14:editId="1E549CA1" wp14:anchorId="612E230C">
                  <wp:extent cx="923925" cy="514350"/>
                  <wp:effectExtent l="0" t="0" r="0" b="0"/>
                  <wp:docPr id="162021654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a84161224dd4c0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tcMar/>
          </w:tcPr>
          <w:p w:rsidR="00486091" w:rsidP="12948CB9" w:rsidRDefault="00914568" w14:paraId="0ABC483E" w14:textId="290EAD66">
            <w:pPr>
              <w:rPr>
                <w:sz w:val="22"/>
                <w:szCs w:val="22"/>
              </w:rPr>
            </w:pPr>
            <w:r w:rsidRPr="529EE2BF" w:rsidR="035D71E0">
              <w:rPr>
                <w:sz w:val="22"/>
                <w:szCs w:val="22"/>
              </w:rPr>
              <w:t>1</w:t>
            </w:r>
            <w:r w:rsidRPr="529EE2BF" w:rsidR="2E81A010">
              <w:rPr>
                <w:sz w:val="22"/>
                <w:szCs w:val="22"/>
              </w:rPr>
              <w:t>1</w:t>
            </w:r>
          </w:p>
          <w:p w:rsidR="00486091" w:rsidP="12948CB9" w:rsidRDefault="00914568" w14:paraId="30DD3ABF" w14:textId="3720D4D7">
            <w:pPr>
              <w:pStyle w:val="Normal"/>
              <w:rPr>
                <w:sz w:val="22"/>
                <w:szCs w:val="22"/>
              </w:rPr>
            </w:pPr>
            <w:r w:rsidRPr="12948CB9" w:rsidR="5269841A">
              <w:rPr>
                <w:sz w:val="22"/>
                <w:szCs w:val="22"/>
              </w:rPr>
              <w:t>Grupper på tvers</w:t>
            </w:r>
          </w:p>
          <w:p w:rsidR="00486091" w:rsidP="12948CB9" w:rsidRDefault="00914568" w14:paraId="3701AFE0" w14:textId="0C8CDCF0">
            <w:pPr>
              <w:pStyle w:val="Normal"/>
              <w:rPr>
                <w:sz w:val="22"/>
                <w:szCs w:val="22"/>
              </w:rPr>
            </w:pPr>
          </w:p>
        </w:tc>
        <w:tc>
          <w:tcPr>
            <w:tcW w:w="2550" w:type="dxa"/>
            <w:tcMar/>
          </w:tcPr>
          <w:p w:rsidR="00486091" w:rsidP="12948CB9" w:rsidRDefault="00914568" w14:paraId="02CCC660" w14:textId="4D6B7816">
            <w:pPr>
              <w:rPr>
                <w:sz w:val="22"/>
                <w:szCs w:val="22"/>
              </w:rPr>
            </w:pPr>
            <w:r w:rsidRPr="529EE2BF" w:rsidR="035D71E0">
              <w:rPr>
                <w:sz w:val="22"/>
                <w:szCs w:val="22"/>
              </w:rPr>
              <w:t>1</w:t>
            </w:r>
            <w:r w:rsidRPr="529EE2BF" w:rsidR="45EA05E0">
              <w:rPr>
                <w:sz w:val="22"/>
                <w:szCs w:val="22"/>
              </w:rPr>
              <w:t>2</w:t>
            </w:r>
          </w:p>
          <w:p w:rsidR="00486091" w:rsidP="12948CB9" w:rsidRDefault="00914568" w14:paraId="0D89E4D2" w14:textId="5F6E3667">
            <w:pPr>
              <w:pStyle w:val="Normal"/>
              <w:rPr>
                <w:sz w:val="22"/>
                <w:szCs w:val="22"/>
              </w:rPr>
            </w:pPr>
            <w:r w:rsidRPr="12948CB9" w:rsidR="7A80B9DD">
              <w:rPr>
                <w:sz w:val="22"/>
                <w:szCs w:val="22"/>
              </w:rPr>
              <w:t>Leke grupper</w:t>
            </w:r>
          </w:p>
          <w:p w:rsidR="00486091" w:rsidP="12948CB9" w:rsidRDefault="00914568" w14:paraId="708665FA" w14:textId="1B070149">
            <w:pPr>
              <w:pStyle w:val="Normal"/>
              <w:rPr>
                <w:sz w:val="22"/>
                <w:szCs w:val="22"/>
              </w:rPr>
            </w:pPr>
            <w:r w:rsidRPr="12948CB9" w:rsidR="7D37CFBF">
              <w:rPr>
                <w:sz w:val="22"/>
                <w:szCs w:val="22"/>
              </w:rPr>
              <w:t>Formings aktivitet</w:t>
            </w:r>
          </w:p>
          <w:p w:rsidR="00486091" w:rsidP="12948CB9" w:rsidRDefault="00914568" w14:paraId="56C500E9" w14:textId="481F5F8D">
            <w:pPr>
              <w:pStyle w:val="Normal"/>
            </w:pPr>
            <w:r w:rsidR="0CACF90B">
              <w:drawing>
                <wp:inline wp14:editId="496111C0" wp14:anchorId="224F3FF8">
                  <wp:extent cx="1019175" cy="345483"/>
                  <wp:effectExtent l="0" t="0" r="0" b="0"/>
                  <wp:docPr id="83705678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bb593d72e94411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34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tcMar/>
          </w:tcPr>
          <w:p w:rsidR="00486091" w:rsidP="529EE2BF" w:rsidRDefault="003B5A49" w14:paraId="3A257B66" w14:textId="27CA724F">
            <w:pPr>
              <w:pStyle w:val="Normal"/>
              <w:rPr>
                <w:b w:val="1"/>
                <w:bCs w:val="1"/>
                <w:color w:val="ED7C31" w:themeColor="accent2" w:themeTint="FF" w:themeShade="FF"/>
                <w:sz w:val="22"/>
                <w:szCs w:val="22"/>
              </w:rPr>
            </w:pPr>
            <w:r w:rsidRPr="529EE2BF" w:rsidR="04C28D92">
              <w:rPr>
                <w:sz w:val="22"/>
                <w:szCs w:val="22"/>
              </w:rPr>
              <w:t>1</w:t>
            </w:r>
            <w:r w:rsidRPr="529EE2BF" w:rsidR="3C6724E4">
              <w:rPr>
                <w:sz w:val="22"/>
                <w:szCs w:val="22"/>
              </w:rPr>
              <w:t>3</w:t>
            </w:r>
            <w:r w:rsidRPr="529EE2BF" w:rsidR="253D65C1">
              <w:rPr>
                <w:sz w:val="22"/>
                <w:szCs w:val="22"/>
              </w:rPr>
              <w:t xml:space="preserve"> </w:t>
            </w:r>
            <w:r w:rsidR="351B69AA">
              <w:drawing>
                <wp:inline wp14:editId="1E4F0315" wp14:anchorId="5D09F5A2">
                  <wp:extent cx="1562100" cy="876300"/>
                  <wp:effectExtent l="0" t="0" r="0" b="0"/>
                  <wp:docPr id="107760280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6808da789fc4f8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29EE2BF" w:rsidR="253D65C1">
              <w:rPr>
                <w:sz w:val="22"/>
                <w:szCs w:val="22"/>
              </w:rPr>
              <w:t xml:space="preserve">Film på </w:t>
            </w:r>
            <w:r w:rsidRPr="529EE2BF" w:rsidR="253D65C1">
              <w:rPr>
                <w:sz w:val="22"/>
                <w:szCs w:val="22"/>
              </w:rPr>
              <w:t>felles</w:t>
            </w:r>
            <w:r w:rsidRPr="529EE2BF" w:rsidR="253D65C1">
              <w:rPr>
                <w:sz w:val="22"/>
                <w:szCs w:val="22"/>
              </w:rPr>
              <w:t>en</w:t>
            </w:r>
            <w:r w:rsidRPr="529EE2BF" w:rsidR="253D65C1">
              <w:rPr>
                <w:sz w:val="22"/>
                <w:szCs w:val="22"/>
              </w:rPr>
              <w:t>, Forut</w:t>
            </w:r>
            <w:proofErr w:type="spellStart"/>
            <w:proofErr w:type="spellEnd"/>
          </w:p>
          <w:p w:rsidR="00486091" w:rsidP="12948CB9" w:rsidRDefault="003B5A49" w14:paraId="5EC0D0FF" w14:textId="0DCB8F05">
            <w:pPr>
              <w:pStyle w:val="Normal"/>
            </w:pPr>
            <w:r w:rsidRPr="529EE2BF" w:rsidR="46B09778">
              <w:rPr>
                <w:b w:val="1"/>
                <w:bCs w:val="1"/>
                <w:sz w:val="22"/>
                <w:szCs w:val="22"/>
              </w:rPr>
              <w:t>Arian</w:t>
            </w:r>
            <w:r w:rsidRPr="529EE2BF" w:rsidR="46B09778">
              <w:rPr>
                <w:sz w:val="22"/>
                <w:szCs w:val="22"/>
              </w:rPr>
              <w:t xml:space="preserve"> 3 år </w:t>
            </w:r>
            <w:r w:rsidR="2671D2BB">
              <w:drawing>
                <wp:inline wp14:editId="714674B1" wp14:anchorId="1B1B9F61">
                  <wp:extent cx="266642" cy="526859"/>
                  <wp:effectExtent l="0" t="0" r="0" b="0"/>
                  <wp:docPr id="181302616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e185a1f94fa4b0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6642" cy="526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B0B" w:rsidTr="529EE2BF" w14:paraId="542A2AB7" w14:textId="77777777">
        <w:trPr>
          <w:trHeight w:val="1500"/>
        </w:trPr>
        <w:tc>
          <w:tcPr>
            <w:tcW w:w="795" w:type="dxa"/>
            <w:tcMar/>
          </w:tcPr>
          <w:p w:rsidR="00486091" w:rsidP="12948CB9" w:rsidRDefault="005E4604" w14:paraId="00B171FA" w14:textId="645A64B7" w14:noSpellErr="1">
            <w:pPr>
              <w:rPr>
                <w:sz w:val="22"/>
                <w:szCs w:val="22"/>
              </w:rPr>
            </w:pPr>
            <w:r w:rsidRPr="12948CB9" w:rsidR="4FDD545A">
              <w:rPr>
                <w:sz w:val="22"/>
                <w:szCs w:val="22"/>
              </w:rPr>
              <w:t>42</w:t>
            </w:r>
          </w:p>
        </w:tc>
        <w:tc>
          <w:tcPr>
            <w:tcW w:w="2295" w:type="dxa"/>
            <w:tcMar/>
          </w:tcPr>
          <w:p w:rsidR="00486091" w:rsidP="529EE2BF" w:rsidRDefault="003B5A49" w14:paraId="7BBF96F1" w14:textId="5629F46A">
            <w:pPr>
              <w:pStyle w:val="Normal"/>
              <w:rPr>
                <w:sz w:val="22"/>
                <w:szCs w:val="22"/>
              </w:rPr>
            </w:pPr>
            <w:proofErr w:type="spellStart"/>
            <w:r w:rsidRPr="529EE2BF" w:rsidR="612077AA">
              <w:rPr>
                <w:sz w:val="22"/>
                <w:szCs w:val="22"/>
              </w:rPr>
              <w:t>16.</w:t>
            </w:r>
            <w:proofErr w:type="spellEnd"/>
          </w:p>
          <w:p w:rsidR="00486091" w:rsidP="529EE2BF" w:rsidRDefault="003B5A49" w14:paraId="326E43E3" w14:textId="49371E2D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nb-NO"/>
              </w:rPr>
            </w:pPr>
            <w:r w:rsidRPr="529EE2BF" w:rsidR="612077A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utedag Vi er ute i bhg. og leker med Tiriltunge</w:t>
            </w:r>
          </w:p>
        </w:tc>
        <w:tc>
          <w:tcPr>
            <w:tcW w:w="2445" w:type="dxa"/>
            <w:tcMar/>
          </w:tcPr>
          <w:p w:rsidR="00486091" w:rsidP="12948CB9" w:rsidRDefault="003B5A49" w14:paraId="40149C2F" w14:textId="6B586D6D">
            <w:pPr>
              <w:rPr>
                <w:sz w:val="22"/>
                <w:szCs w:val="22"/>
              </w:rPr>
            </w:pPr>
            <w:r w:rsidRPr="529EE2BF" w:rsidR="04C28D92">
              <w:rPr>
                <w:sz w:val="22"/>
                <w:szCs w:val="22"/>
              </w:rPr>
              <w:t>1</w:t>
            </w:r>
            <w:r w:rsidRPr="529EE2BF" w:rsidR="7FB0BECD">
              <w:rPr>
                <w:sz w:val="22"/>
                <w:szCs w:val="22"/>
              </w:rPr>
              <w:t>7</w:t>
            </w:r>
            <w:r w:rsidRPr="529EE2BF" w:rsidR="5E357CFC">
              <w:rPr>
                <w:sz w:val="22"/>
                <w:szCs w:val="22"/>
              </w:rPr>
              <w:t xml:space="preserve"> </w:t>
            </w:r>
          </w:p>
          <w:p w:rsidR="00486091" w:rsidP="12948CB9" w:rsidRDefault="003B5A49" w14:paraId="14B1E2D5" w14:textId="3F820180">
            <w:pPr>
              <w:rPr>
                <w:sz w:val="22"/>
                <w:szCs w:val="22"/>
              </w:rPr>
            </w:pPr>
            <w:proofErr w:type="spellStart"/>
            <w:r w:rsidRPr="12948CB9" w:rsidR="5E357CFC">
              <w:rPr>
                <w:sz w:val="22"/>
                <w:szCs w:val="22"/>
              </w:rPr>
              <w:t>turdag</w:t>
            </w:r>
            <w:proofErr w:type="spellEnd"/>
          </w:p>
          <w:p w:rsidR="00486091" w:rsidP="12948CB9" w:rsidRDefault="003B5A49" w14:paraId="4B2F1A8E" w14:textId="48D57AA5">
            <w:pPr>
              <w:pStyle w:val="Normal"/>
              <w:rPr>
                <w:sz w:val="22"/>
                <w:szCs w:val="22"/>
              </w:rPr>
            </w:pPr>
            <w:r w:rsidR="4FB7ACB2">
              <w:drawing>
                <wp:inline wp14:editId="4F75A876" wp14:anchorId="4ED4F11E">
                  <wp:extent cx="923925" cy="514350"/>
                  <wp:effectExtent l="0" t="0" r="0" b="0"/>
                  <wp:docPr id="134566230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1e11e2f05674af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tcMar/>
          </w:tcPr>
          <w:p w:rsidR="00486091" w:rsidP="12948CB9" w:rsidRDefault="003B5A49" w14:paraId="7E416C30" w14:textId="48386A34">
            <w:pPr>
              <w:rPr>
                <w:sz w:val="22"/>
                <w:szCs w:val="22"/>
              </w:rPr>
            </w:pPr>
            <w:r w:rsidRPr="529EE2BF" w:rsidR="04C28D92">
              <w:rPr>
                <w:sz w:val="22"/>
                <w:szCs w:val="22"/>
              </w:rPr>
              <w:t>1</w:t>
            </w:r>
            <w:r w:rsidRPr="529EE2BF" w:rsidR="1E33E701">
              <w:rPr>
                <w:sz w:val="22"/>
                <w:szCs w:val="22"/>
              </w:rPr>
              <w:t>8</w:t>
            </w:r>
          </w:p>
          <w:p w:rsidR="00486091" w:rsidP="12948CB9" w:rsidRDefault="003B5A49" w14:paraId="6148CD40" w14:textId="3720D4D7">
            <w:pPr>
              <w:pStyle w:val="Normal"/>
              <w:rPr>
                <w:sz w:val="22"/>
                <w:szCs w:val="22"/>
              </w:rPr>
            </w:pPr>
            <w:r w:rsidRPr="12948CB9" w:rsidR="0D93709D">
              <w:rPr>
                <w:sz w:val="22"/>
                <w:szCs w:val="22"/>
              </w:rPr>
              <w:t>Grupper på tvers</w:t>
            </w:r>
          </w:p>
          <w:p w:rsidR="00486091" w:rsidP="12948CB9" w:rsidRDefault="003B5A49" w14:paraId="691A9CAD" w14:textId="019DF45C">
            <w:pPr>
              <w:pStyle w:val="Normal"/>
              <w:rPr>
                <w:sz w:val="22"/>
                <w:szCs w:val="22"/>
              </w:rPr>
            </w:pPr>
          </w:p>
        </w:tc>
        <w:tc>
          <w:tcPr>
            <w:tcW w:w="2550" w:type="dxa"/>
            <w:tcMar/>
          </w:tcPr>
          <w:p w:rsidR="00486091" w:rsidP="12948CB9" w:rsidRDefault="003B5A49" w14:paraId="7F6DF045" w14:textId="612AFA2E">
            <w:pPr>
              <w:rPr>
                <w:sz w:val="22"/>
                <w:szCs w:val="22"/>
              </w:rPr>
            </w:pPr>
            <w:r w:rsidRPr="529EE2BF" w:rsidR="53FB5EA2">
              <w:rPr>
                <w:sz w:val="22"/>
                <w:szCs w:val="22"/>
              </w:rPr>
              <w:t>19</w:t>
            </w:r>
            <w:r w:rsidRPr="529EE2BF" w:rsidR="7F801CBD">
              <w:rPr>
                <w:sz w:val="22"/>
                <w:szCs w:val="22"/>
              </w:rPr>
              <w:t xml:space="preserve"> Vi lager mat.</w:t>
            </w:r>
          </w:p>
          <w:p w:rsidR="00486091" w:rsidP="12948CB9" w:rsidRDefault="003B5A49" w14:paraId="3CF98E56" w14:textId="43972F00">
            <w:pPr>
              <w:pStyle w:val="Normal"/>
            </w:pPr>
            <w:r w:rsidR="7F801CBD">
              <w:rPr/>
              <w:t>Stasjoner</w:t>
            </w:r>
            <w:r w:rsidR="3E2501EF">
              <w:rPr/>
              <w:t>/ formingsaktiviteter</w:t>
            </w:r>
          </w:p>
        </w:tc>
        <w:tc>
          <w:tcPr>
            <w:tcW w:w="2685" w:type="dxa"/>
            <w:tcMar/>
          </w:tcPr>
          <w:p w:rsidR="00486091" w:rsidP="529EE2BF" w:rsidRDefault="003B5A49" w14:paraId="4CD64BE3" w14:textId="53ABB771">
            <w:pPr>
              <w:pStyle w:val="Normal"/>
              <w:rPr>
                <w:b w:val="1"/>
                <w:bCs w:val="1"/>
                <w:outline/>
                <w:color w:val="ED7D31" w:themeColor="accent2"/>
                <w:sz w:val="22"/>
                <w:szCs w:val="2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529EE2BF" w:rsidR="04C28D92">
              <w:rPr>
                <w:sz w:val="22"/>
                <w:szCs w:val="22"/>
              </w:rPr>
              <w:t>2</w:t>
            </w:r>
            <w:r w:rsidRPr="529EE2BF" w:rsidR="2B59EAB1">
              <w:rPr>
                <w:sz w:val="22"/>
                <w:szCs w:val="22"/>
              </w:rPr>
              <w:t>0</w:t>
            </w:r>
            <w:r w:rsidRPr="529EE2BF" w:rsidR="253D65C1">
              <w:rPr>
                <w:sz w:val="22"/>
                <w:szCs w:val="22"/>
              </w:rPr>
              <w:t xml:space="preserve"> </w:t>
            </w:r>
            <w:r w:rsidR="05B424C4">
              <w:drawing>
                <wp:inline wp14:editId="4149FE18" wp14:anchorId="554B9B80">
                  <wp:extent cx="1562100" cy="876300"/>
                  <wp:effectExtent l="0" t="0" r="0" b="0"/>
                  <wp:docPr id="186338402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89973ba1bea45c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29EE2BF" w:rsidR="253D65C1">
              <w:rPr>
                <w:sz w:val="22"/>
                <w:szCs w:val="22"/>
              </w:rPr>
              <w:t xml:space="preserve">Film på </w:t>
            </w:r>
            <w:r w:rsidRPr="529EE2BF" w:rsidR="253D65C1">
              <w:rPr>
                <w:sz w:val="22"/>
                <w:szCs w:val="22"/>
              </w:rPr>
              <w:t>fellesen</w:t>
            </w:r>
            <w:r w:rsidRPr="529EE2BF" w:rsidR="253D65C1">
              <w:rPr>
                <w:sz w:val="22"/>
                <w:szCs w:val="22"/>
              </w:rPr>
              <w:t>, Forut</w:t>
            </w:r>
            <w:proofErr w:type="spellStart"/>
            <w:proofErr w:type="spellEnd"/>
          </w:p>
        </w:tc>
      </w:tr>
      <w:tr w:rsidR="00455B0B" w:rsidTr="529EE2BF" w14:paraId="37C14334" w14:textId="77777777">
        <w:trPr>
          <w:trHeight w:val="1575"/>
        </w:trPr>
        <w:tc>
          <w:tcPr>
            <w:tcW w:w="795" w:type="dxa"/>
            <w:tcMar/>
          </w:tcPr>
          <w:p w:rsidR="00486091" w:rsidP="12948CB9" w:rsidRDefault="005E4604" w14:paraId="70B593DB" w14:textId="189FCE4C" w14:noSpellErr="1">
            <w:pPr>
              <w:rPr>
                <w:sz w:val="22"/>
                <w:szCs w:val="22"/>
              </w:rPr>
            </w:pPr>
            <w:r w:rsidRPr="12948CB9" w:rsidR="4FDD545A">
              <w:rPr>
                <w:sz w:val="22"/>
                <w:szCs w:val="22"/>
              </w:rPr>
              <w:t>43</w:t>
            </w:r>
          </w:p>
        </w:tc>
        <w:tc>
          <w:tcPr>
            <w:tcW w:w="2295" w:type="dxa"/>
            <w:tcMar/>
          </w:tcPr>
          <w:p w:rsidR="00486091" w:rsidP="12948CB9" w:rsidRDefault="00441379" w14:paraId="546929E7" w14:textId="75DF50F6">
            <w:pPr>
              <w:pStyle w:val="Normal"/>
              <w:rPr>
                <w:color w:val="auto"/>
                <w:sz w:val="22"/>
                <w:szCs w:val="22"/>
              </w:rPr>
            </w:pPr>
            <w:r w:rsidRPr="529EE2BF" w:rsidR="790FBB6F">
              <w:rPr>
                <w:color w:val="auto"/>
                <w:sz w:val="22"/>
                <w:szCs w:val="22"/>
              </w:rPr>
              <w:t>2</w:t>
            </w:r>
            <w:r w:rsidRPr="529EE2BF" w:rsidR="021A4A68">
              <w:rPr>
                <w:color w:val="auto"/>
                <w:sz w:val="22"/>
                <w:szCs w:val="22"/>
              </w:rPr>
              <w:t>3</w:t>
            </w:r>
            <w:r w:rsidRPr="529EE2BF" w:rsidR="76A1620F">
              <w:rPr>
                <w:color w:val="auto"/>
                <w:sz w:val="22"/>
                <w:szCs w:val="22"/>
              </w:rPr>
              <w:t xml:space="preserve"> </w:t>
            </w:r>
            <w:r w:rsidRPr="529EE2BF" w:rsidR="767D7D84">
              <w:rPr>
                <w:color w:val="auto"/>
                <w:sz w:val="22"/>
                <w:szCs w:val="22"/>
              </w:rPr>
              <w:t>avd.</w:t>
            </w:r>
            <w:r w:rsidRPr="529EE2BF" w:rsidR="4B60981A">
              <w:rPr>
                <w:color w:val="auto"/>
                <w:sz w:val="22"/>
                <w:szCs w:val="22"/>
              </w:rPr>
              <w:t xml:space="preserve"> </w:t>
            </w:r>
            <w:r w:rsidRPr="529EE2BF" w:rsidR="742128D3">
              <w:rPr>
                <w:color w:val="auto"/>
                <w:sz w:val="22"/>
                <w:szCs w:val="22"/>
              </w:rPr>
              <w:t>M</w:t>
            </w:r>
            <w:r w:rsidRPr="529EE2BF" w:rsidR="4B60981A">
              <w:rPr>
                <w:color w:val="auto"/>
                <w:sz w:val="22"/>
                <w:szCs w:val="22"/>
              </w:rPr>
              <w:t>øte</w:t>
            </w:r>
          </w:p>
          <w:p w:rsidR="00486091" w:rsidP="529EE2BF" w:rsidRDefault="00441379" w14:paraId="638C4E0A" w14:textId="1DB864AE">
            <w:pPr>
              <w:pStyle w:val="Normal"/>
              <w:rPr>
                <w:color w:val="auto"/>
                <w:sz w:val="22"/>
                <w:szCs w:val="22"/>
              </w:rPr>
            </w:pPr>
          </w:p>
          <w:p w:rsidR="00486091" w:rsidP="529EE2BF" w:rsidRDefault="00441379" w14:paraId="5E3A8974" w14:textId="2E48C8BE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nb-NO"/>
              </w:rPr>
            </w:pPr>
            <w:r w:rsidRPr="529EE2BF" w:rsidR="5AD0846B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utedag Vi er ute i bhg. og leker med Tiriltunge</w:t>
            </w:r>
          </w:p>
          <w:p w:rsidR="00486091" w:rsidP="12948CB9" w:rsidRDefault="00441379" w14:paraId="00F62F8D" w14:textId="7C0DDE52">
            <w:pPr>
              <w:pStyle w:val="Normal"/>
              <w:rPr>
                <w:color w:val="FF0000"/>
                <w:sz w:val="22"/>
                <w:szCs w:val="22"/>
              </w:rPr>
            </w:pPr>
            <w:r w:rsidRPr="529EE2BF" w:rsidR="00244E89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445" w:type="dxa"/>
            <w:tcMar/>
          </w:tcPr>
          <w:p w:rsidR="00486091" w:rsidP="12948CB9" w:rsidRDefault="00441379" w14:paraId="43D5FBB6" w14:textId="2608626B">
            <w:pPr>
              <w:rPr>
                <w:sz w:val="22"/>
                <w:szCs w:val="22"/>
              </w:rPr>
            </w:pPr>
            <w:proofErr w:type="spellStart"/>
            <w:r w:rsidRPr="529EE2BF" w:rsidR="790FBB6F">
              <w:rPr>
                <w:sz w:val="22"/>
                <w:szCs w:val="22"/>
              </w:rPr>
              <w:t>2</w:t>
            </w:r>
            <w:r w:rsidRPr="529EE2BF" w:rsidR="4007A19E">
              <w:rPr>
                <w:sz w:val="22"/>
                <w:szCs w:val="22"/>
              </w:rPr>
              <w:t>4</w:t>
            </w:r>
            <w:r w:rsidRPr="529EE2BF" w:rsidR="54ECC112">
              <w:rPr>
                <w:sz w:val="22"/>
                <w:szCs w:val="22"/>
              </w:rPr>
              <w:t xml:space="preserve"> </w:t>
            </w:r>
            <w:r w:rsidRPr="529EE2BF" w:rsidR="54ECC112">
              <w:rPr>
                <w:sz w:val="22"/>
                <w:szCs w:val="22"/>
              </w:rPr>
              <w:t>turdag</w:t>
            </w:r>
            <w:r w:rsidRPr="529EE2BF" w:rsidR="54ECC112">
              <w:rPr>
                <w:sz w:val="22"/>
                <w:szCs w:val="22"/>
              </w:rPr>
              <w:t xml:space="preserve"> </w:t>
            </w:r>
            <w:proofErr w:type="spellEnd"/>
          </w:p>
          <w:p w:rsidR="3F14A6D2" w:rsidP="529EE2BF" w:rsidRDefault="3F14A6D2" w14:paraId="72AF9B07" w14:textId="671F1332">
            <w:pPr>
              <w:pStyle w:val="Normal"/>
              <w:rPr>
                <w:color w:val="FF0000"/>
                <w:sz w:val="22"/>
                <w:szCs w:val="22"/>
              </w:rPr>
            </w:pPr>
            <w:r w:rsidR="3F14A6D2">
              <w:drawing>
                <wp:inline wp14:editId="65CD7CA3" wp14:anchorId="56A49F2D">
                  <wp:extent cx="371475" cy="371475"/>
                  <wp:effectExtent l="0" t="0" r="0" b="0"/>
                  <wp:docPr id="113740932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824199e74be4ba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371475" cy="371475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29EE2BF" w:rsidR="3F14A6D2">
              <w:rPr>
                <w:color w:val="FF0000"/>
                <w:sz w:val="22"/>
                <w:szCs w:val="22"/>
              </w:rPr>
              <w:t>FN – kafe 14.00-16.00</w:t>
            </w:r>
          </w:p>
          <w:p w:rsidR="00486091" w:rsidP="12948CB9" w:rsidRDefault="00441379" w14:paraId="7F8AD26A" w14:textId="663460EA">
            <w:pPr>
              <w:pStyle w:val="Normal"/>
            </w:pPr>
          </w:p>
        </w:tc>
        <w:tc>
          <w:tcPr>
            <w:tcW w:w="2595" w:type="dxa"/>
            <w:tcMar/>
          </w:tcPr>
          <w:p w:rsidR="00486091" w:rsidP="12948CB9" w:rsidRDefault="00441379" w14:paraId="33EB2EFB" w14:textId="2C79622D">
            <w:pPr>
              <w:rPr>
                <w:sz w:val="22"/>
                <w:szCs w:val="22"/>
              </w:rPr>
            </w:pPr>
            <w:r w:rsidRPr="529EE2BF" w:rsidR="790FBB6F">
              <w:rPr>
                <w:sz w:val="22"/>
                <w:szCs w:val="22"/>
              </w:rPr>
              <w:t>2</w:t>
            </w:r>
            <w:r w:rsidRPr="529EE2BF" w:rsidR="11CD6A2A">
              <w:rPr>
                <w:sz w:val="22"/>
                <w:szCs w:val="22"/>
              </w:rPr>
              <w:t>5</w:t>
            </w:r>
          </w:p>
          <w:p w:rsidR="00486091" w:rsidP="12948CB9" w:rsidRDefault="00441379" w14:paraId="4E6AC06B" w14:textId="3720D4D7">
            <w:pPr>
              <w:pStyle w:val="Normal"/>
              <w:rPr>
                <w:sz w:val="22"/>
                <w:szCs w:val="22"/>
              </w:rPr>
            </w:pPr>
            <w:r w:rsidRPr="12948CB9" w:rsidR="2D2CF11E">
              <w:rPr>
                <w:sz w:val="22"/>
                <w:szCs w:val="22"/>
              </w:rPr>
              <w:t>Grupper på tvers</w:t>
            </w:r>
          </w:p>
          <w:p w:rsidR="00486091" w:rsidP="12948CB9" w:rsidRDefault="00441379" w14:paraId="0BB7346F" w14:textId="55C4A690">
            <w:pPr>
              <w:pStyle w:val="Normal"/>
              <w:rPr>
                <w:sz w:val="22"/>
                <w:szCs w:val="22"/>
              </w:rPr>
            </w:pPr>
          </w:p>
        </w:tc>
        <w:tc>
          <w:tcPr>
            <w:tcW w:w="2550" w:type="dxa"/>
            <w:tcMar/>
          </w:tcPr>
          <w:p w:rsidR="00486091" w:rsidP="529EE2BF" w:rsidRDefault="00441379" w14:paraId="5141BEE9" w14:textId="3EED39DB">
            <w:pPr>
              <w:rPr>
                <w:sz w:val="22"/>
                <w:szCs w:val="22"/>
              </w:rPr>
            </w:pPr>
            <w:r w:rsidRPr="529EE2BF" w:rsidR="790FBB6F">
              <w:rPr>
                <w:sz w:val="22"/>
                <w:szCs w:val="22"/>
              </w:rPr>
              <w:t>2</w:t>
            </w:r>
            <w:r w:rsidRPr="529EE2BF" w:rsidR="661D9443">
              <w:rPr>
                <w:sz w:val="22"/>
                <w:szCs w:val="22"/>
              </w:rPr>
              <w:t>6</w:t>
            </w:r>
          </w:p>
          <w:p w:rsidR="00486091" w:rsidP="529EE2BF" w:rsidRDefault="00441379" w14:paraId="69778A1B" w14:textId="5DECF52B">
            <w:pPr>
              <w:pStyle w:val="Normal"/>
              <w:rPr>
                <w:sz w:val="22"/>
                <w:szCs w:val="22"/>
              </w:rPr>
            </w:pPr>
            <w:r w:rsidRPr="529EE2BF" w:rsidR="107E9C4D">
              <w:rPr>
                <w:sz w:val="22"/>
                <w:szCs w:val="22"/>
              </w:rPr>
              <w:t>Stasjoner</w:t>
            </w:r>
          </w:p>
          <w:p w:rsidR="00486091" w:rsidP="12948CB9" w:rsidRDefault="00441379" w14:paraId="0E633203" w14:textId="02F48494">
            <w:pPr>
              <w:pStyle w:val="Normal"/>
              <w:rPr>
                <w:sz w:val="22"/>
                <w:szCs w:val="22"/>
              </w:rPr>
            </w:pPr>
          </w:p>
        </w:tc>
        <w:tc>
          <w:tcPr>
            <w:tcW w:w="2685" w:type="dxa"/>
            <w:tcMar/>
          </w:tcPr>
          <w:p w:rsidR="00486091" w:rsidP="12948CB9" w:rsidRDefault="00441379" w14:paraId="7CA9C27D" w14:textId="2753C154">
            <w:pPr>
              <w:rPr>
                <w:sz w:val="22"/>
                <w:szCs w:val="22"/>
              </w:rPr>
            </w:pPr>
            <w:r w:rsidRPr="529EE2BF" w:rsidR="790FBB6F">
              <w:rPr>
                <w:sz w:val="22"/>
                <w:szCs w:val="22"/>
              </w:rPr>
              <w:t>2</w:t>
            </w:r>
            <w:r w:rsidRPr="529EE2BF" w:rsidR="1A8A3057">
              <w:rPr>
                <w:sz w:val="22"/>
                <w:szCs w:val="22"/>
              </w:rPr>
              <w:t>7</w:t>
            </w:r>
          </w:p>
          <w:p w:rsidR="00486091" w:rsidP="529EE2BF" w:rsidRDefault="00441379" w14:paraId="338C394D" w14:textId="4AC50C9C">
            <w:pPr>
              <w:pStyle w:val="Normal"/>
              <w:rPr>
                <w:sz w:val="22"/>
                <w:szCs w:val="22"/>
              </w:rPr>
            </w:pPr>
            <w:r w:rsidRPr="529EE2BF" w:rsidR="2C9089C0">
              <w:rPr>
                <w:sz w:val="22"/>
                <w:szCs w:val="22"/>
              </w:rPr>
              <w:t>Leke grupper</w:t>
            </w:r>
          </w:p>
          <w:p w:rsidR="00486091" w:rsidP="529EE2BF" w:rsidRDefault="00441379" w14:paraId="0E824C99" w14:textId="1F90585A">
            <w:pPr>
              <w:pStyle w:val="Normal"/>
              <w:rPr>
                <w:sz w:val="22"/>
                <w:szCs w:val="22"/>
              </w:rPr>
            </w:pPr>
          </w:p>
        </w:tc>
      </w:tr>
      <w:tr w:rsidR="00455B0B" w:rsidTr="529EE2BF" w14:paraId="4B83A864" w14:textId="77777777">
        <w:trPr>
          <w:trHeight w:val="1530"/>
        </w:trPr>
        <w:tc>
          <w:tcPr>
            <w:tcW w:w="795" w:type="dxa"/>
            <w:tcMar/>
          </w:tcPr>
          <w:p w:rsidR="0066401E" w:rsidP="12948CB9" w:rsidRDefault="005E4604" w14:paraId="27ABA260" w14:textId="095EAFF1" w14:noSpellErr="1">
            <w:pPr>
              <w:rPr>
                <w:sz w:val="22"/>
                <w:szCs w:val="22"/>
              </w:rPr>
            </w:pPr>
            <w:r w:rsidRPr="12948CB9" w:rsidR="4FDD545A">
              <w:rPr>
                <w:sz w:val="22"/>
                <w:szCs w:val="22"/>
              </w:rPr>
              <w:t>44</w:t>
            </w:r>
          </w:p>
        </w:tc>
        <w:tc>
          <w:tcPr>
            <w:tcW w:w="2295" w:type="dxa"/>
            <w:tcMar/>
          </w:tcPr>
          <w:p w:rsidR="0066401E" w:rsidP="529EE2BF" w:rsidRDefault="00441379" w14:paraId="77101852" w14:textId="5CFDD530">
            <w:pPr>
              <w:rPr>
                <w:sz w:val="22"/>
                <w:szCs w:val="22"/>
              </w:rPr>
            </w:pPr>
            <w:r w:rsidRPr="529EE2BF" w:rsidR="790FBB6F">
              <w:rPr>
                <w:sz w:val="22"/>
                <w:szCs w:val="22"/>
              </w:rPr>
              <w:t>3</w:t>
            </w:r>
            <w:r w:rsidRPr="529EE2BF" w:rsidR="099A8F95">
              <w:rPr>
                <w:sz w:val="22"/>
                <w:szCs w:val="22"/>
              </w:rPr>
              <w:t>0</w:t>
            </w:r>
            <w:r w:rsidRPr="529EE2BF" w:rsidR="3531ED36">
              <w:rPr>
                <w:sz w:val="22"/>
                <w:szCs w:val="22"/>
              </w:rPr>
              <w:t xml:space="preserve"> </w:t>
            </w:r>
            <w:r w:rsidRPr="529EE2BF" w:rsidR="5CAF42C4">
              <w:rPr>
                <w:sz w:val="22"/>
                <w:szCs w:val="22"/>
              </w:rPr>
              <w:t>ped</w:t>
            </w:r>
            <w:r w:rsidRPr="529EE2BF" w:rsidR="3531ED36">
              <w:rPr>
                <w:sz w:val="22"/>
                <w:szCs w:val="22"/>
              </w:rPr>
              <w:t>.møte</w:t>
            </w:r>
            <w:r w:rsidRPr="529EE2BF" w:rsidR="3531ED36">
              <w:rPr>
                <w:sz w:val="22"/>
                <w:szCs w:val="22"/>
              </w:rPr>
              <w:t xml:space="preserve"> </w:t>
            </w:r>
          </w:p>
          <w:p w:rsidR="0066401E" w:rsidP="529EE2BF" w:rsidRDefault="00441379" w14:paraId="7E810AF2" w14:textId="49B3E33E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nb-NO"/>
              </w:rPr>
            </w:pPr>
            <w:r w:rsidRPr="529EE2BF" w:rsidR="2CA488A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 xml:space="preserve">utedag Vi er ute i </w:t>
            </w:r>
            <w:r w:rsidRPr="529EE2BF" w:rsidR="2CA488A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bhg</w:t>
            </w:r>
            <w:r w:rsidRPr="529EE2BF" w:rsidR="2CA488A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  <w:t>. og leker med Tiriltunge.</w:t>
            </w:r>
          </w:p>
        </w:tc>
        <w:tc>
          <w:tcPr>
            <w:tcW w:w="2445" w:type="dxa"/>
            <w:tcMar/>
          </w:tcPr>
          <w:p w:rsidR="0066401E" w:rsidP="12948CB9" w:rsidRDefault="0066401E" w14:paraId="378DF075" w14:textId="2E3A394D">
            <w:pPr>
              <w:rPr>
                <w:b w:val="1"/>
                <w:bCs w:val="1"/>
                <w:outline/>
                <w:color w:val="ED7D31" w:themeColor="accent2"/>
                <w:sz w:val="22"/>
                <w:szCs w:val="2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529EE2BF" w:rsidR="6EC3B47E">
              <w:rPr>
                <w:b w:val="1"/>
                <w:bCs w:val="1"/>
                <w:color w:val="auto"/>
                <w:sz w:val="22"/>
                <w:szCs w:val="22"/>
              </w:rPr>
              <w:t>31</w:t>
            </w:r>
          </w:p>
        </w:tc>
        <w:tc>
          <w:tcPr>
            <w:tcW w:w="2595" w:type="dxa"/>
            <w:tcMar/>
          </w:tcPr>
          <w:p w:rsidR="0066401E" w:rsidP="12948CB9" w:rsidRDefault="0066401E" w14:paraId="5B4E8CCC" w14:textId="77777777" w14:noSpellErr="1">
            <w:pPr>
              <w:rPr>
                <w:b w:val="1"/>
                <w:bCs w:val="1"/>
                <w:outline/>
                <w:color w:val="ED7D31" w:themeColor="accent2"/>
                <w:sz w:val="22"/>
                <w:szCs w:val="2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2550" w:type="dxa"/>
            <w:tcMar/>
          </w:tcPr>
          <w:p w:rsidR="0066401E" w:rsidP="12948CB9" w:rsidRDefault="0066401E" w14:paraId="6F7C5535" w14:textId="77777777" w14:noSpellErr="1">
            <w:pPr>
              <w:rPr>
                <w:b w:val="1"/>
                <w:bCs w:val="1"/>
                <w:outline/>
                <w:color w:val="ED7D31" w:themeColor="accent2"/>
                <w:sz w:val="22"/>
                <w:szCs w:val="2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2685" w:type="dxa"/>
            <w:tcMar/>
          </w:tcPr>
          <w:p w:rsidR="0066401E" w:rsidP="12948CB9" w:rsidRDefault="0066401E" w14:paraId="0FDDD010" w14:textId="77777777" w14:noSpellErr="1">
            <w:pPr>
              <w:rPr>
                <w:b w:val="1"/>
                <w:bCs w:val="1"/>
                <w:outline/>
                <w:color w:val="ED7D31" w:themeColor="accent2"/>
                <w:sz w:val="22"/>
                <w:szCs w:val="2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</w:tbl>
    <w:p w:rsidRPr="00875C36" w:rsidR="00875C36" w:rsidP="12948CB9" w:rsidRDefault="00875C36" w14:paraId="72D5BF20" w14:textId="77777777" w14:noSpellErr="1">
      <w:pPr>
        <w:rPr>
          <w:b w:val="1"/>
          <w:bCs w:val="1"/>
          <w:outline/>
          <w:color w:val="ED7D31" w:themeColor="accent2"/>
          <w:sz w:val="22"/>
          <w:szCs w:val="2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sectPr w:rsidRPr="00875C36" w:rsidR="00875C3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C36"/>
    <w:rsid w:val="0012722D"/>
    <w:rsid w:val="00146AF6"/>
    <w:rsid w:val="001B0B10"/>
    <w:rsid w:val="00244E89"/>
    <w:rsid w:val="00275483"/>
    <w:rsid w:val="00381E1D"/>
    <w:rsid w:val="0039185D"/>
    <w:rsid w:val="003B5A49"/>
    <w:rsid w:val="003E2F10"/>
    <w:rsid w:val="0041428E"/>
    <w:rsid w:val="00441379"/>
    <w:rsid w:val="00455B0B"/>
    <w:rsid w:val="00486091"/>
    <w:rsid w:val="004E740E"/>
    <w:rsid w:val="005E4604"/>
    <w:rsid w:val="0066401E"/>
    <w:rsid w:val="00875C36"/>
    <w:rsid w:val="00914568"/>
    <w:rsid w:val="00B64218"/>
    <w:rsid w:val="00C60D04"/>
    <w:rsid w:val="0162BC6D"/>
    <w:rsid w:val="021A4A68"/>
    <w:rsid w:val="02866FF3"/>
    <w:rsid w:val="035D71E0"/>
    <w:rsid w:val="04C28D92"/>
    <w:rsid w:val="05B424C4"/>
    <w:rsid w:val="05E6B322"/>
    <w:rsid w:val="0673186F"/>
    <w:rsid w:val="072D3F4A"/>
    <w:rsid w:val="092FDD69"/>
    <w:rsid w:val="099A8F95"/>
    <w:rsid w:val="0BFAE427"/>
    <w:rsid w:val="0C089DF3"/>
    <w:rsid w:val="0CACF90B"/>
    <w:rsid w:val="0CC7A83B"/>
    <w:rsid w:val="0D6538E3"/>
    <w:rsid w:val="0D93709D"/>
    <w:rsid w:val="0E771B64"/>
    <w:rsid w:val="0F403EB5"/>
    <w:rsid w:val="10545A1E"/>
    <w:rsid w:val="107E9C4D"/>
    <w:rsid w:val="10DC0F16"/>
    <w:rsid w:val="110E694C"/>
    <w:rsid w:val="11CD6A2A"/>
    <w:rsid w:val="122D5E84"/>
    <w:rsid w:val="1277DF77"/>
    <w:rsid w:val="12948CB9"/>
    <w:rsid w:val="12E02AF4"/>
    <w:rsid w:val="1452981E"/>
    <w:rsid w:val="16389904"/>
    <w:rsid w:val="17404F99"/>
    <w:rsid w:val="19FD4ED2"/>
    <w:rsid w:val="1A8A3057"/>
    <w:rsid w:val="1A8F97B6"/>
    <w:rsid w:val="1ABA7048"/>
    <w:rsid w:val="1B6EC6C9"/>
    <w:rsid w:val="1C18F577"/>
    <w:rsid w:val="1D20E05E"/>
    <w:rsid w:val="1E33E701"/>
    <w:rsid w:val="1E522E03"/>
    <w:rsid w:val="1ED0BFF5"/>
    <w:rsid w:val="202C4B74"/>
    <w:rsid w:val="22104E3D"/>
    <w:rsid w:val="22504EC8"/>
    <w:rsid w:val="229746C3"/>
    <w:rsid w:val="2315BFA6"/>
    <w:rsid w:val="253D65C1"/>
    <w:rsid w:val="257ED7EF"/>
    <w:rsid w:val="2671D2BB"/>
    <w:rsid w:val="27751149"/>
    <w:rsid w:val="2847E38F"/>
    <w:rsid w:val="29C0DC9E"/>
    <w:rsid w:val="2A88A39D"/>
    <w:rsid w:val="2B59EAB1"/>
    <w:rsid w:val="2B5C90AD"/>
    <w:rsid w:val="2C9089C0"/>
    <w:rsid w:val="2CA488AC"/>
    <w:rsid w:val="2CF87D60"/>
    <w:rsid w:val="2D2CF11E"/>
    <w:rsid w:val="2D96C8E3"/>
    <w:rsid w:val="2E81A010"/>
    <w:rsid w:val="2F6B51EA"/>
    <w:rsid w:val="2F77F8B4"/>
    <w:rsid w:val="3113C915"/>
    <w:rsid w:val="311AAD02"/>
    <w:rsid w:val="31980095"/>
    <w:rsid w:val="31CBEE83"/>
    <w:rsid w:val="3367BEE4"/>
    <w:rsid w:val="351B69AA"/>
    <w:rsid w:val="3531ED36"/>
    <w:rsid w:val="38B0864C"/>
    <w:rsid w:val="38BF9F71"/>
    <w:rsid w:val="38D97B8A"/>
    <w:rsid w:val="3B70AB29"/>
    <w:rsid w:val="3B840740"/>
    <w:rsid w:val="3C6724E4"/>
    <w:rsid w:val="3D0C7B8A"/>
    <w:rsid w:val="3D93C450"/>
    <w:rsid w:val="3E2501EF"/>
    <w:rsid w:val="3E803995"/>
    <w:rsid w:val="3EA84BEB"/>
    <w:rsid w:val="3F14A6D2"/>
    <w:rsid w:val="4007A19E"/>
    <w:rsid w:val="40DB378C"/>
    <w:rsid w:val="42A4440A"/>
    <w:rsid w:val="42D74340"/>
    <w:rsid w:val="42F83544"/>
    <w:rsid w:val="437BBD0E"/>
    <w:rsid w:val="43B8F948"/>
    <w:rsid w:val="43F84D0C"/>
    <w:rsid w:val="44D02CD4"/>
    <w:rsid w:val="44EB47D8"/>
    <w:rsid w:val="459C5752"/>
    <w:rsid w:val="45EA05E0"/>
    <w:rsid w:val="46B09778"/>
    <w:rsid w:val="4B108FA5"/>
    <w:rsid w:val="4B60981A"/>
    <w:rsid w:val="4C2FA13B"/>
    <w:rsid w:val="4DF73510"/>
    <w:rsid w:val="4E8482B0"/>
    <w:rsid w:val="4EC65D3B"/>
    <w:rsid w:val="4F6741FD"/>
    <w:rsid w:val="4FB7ACB2"/>
    <w:rsid w:val="4FDD545A"/>
    <w:rsid w:val="5269841A"/>
    <w:rsid w:val="529EE2BF"/>
    <w:rsid w:val="5357F3D3"/>
    <w:rsid w:val="53FB5EA2"/>
    <w:rsid w:val="54ECC112"/>
    <w:rsid w:val="54F3C434"/>
    <w:rsid w:val="551FB9B7"/>
    <w:rsid w:val="553FCA4D"/>
    <w:rsid w:val="5547F045"/>
    <w:rsid w:val="55557CAA"/>
    <w:rsid w:val="56A25D6D"/>
    <w:rsid w:val="56A7DE16"/>
    <w:rsid w:val="56D16F20"/>
    <w:rsid w:val="573F8F89"/>
    <w:rsid w:val="582B64F6"/>
    <w:rsid w:val="58BA716D"/>
    <w:rsid w:val="59560D10"/>
    <w:rsid w:val="5A31D4B5"/>
    <w:rsid w:val="5AD0846B"/>
    <w:rsid w:val="5AE7FDB7"/>
    <w:rsid w:val="5C70FD30"/>
    <w:rsid w:val="5CAF42C4"/>
    <w:rsid w:val="5CC3DD51"/>
    <w:rsid w:val="5D49F426"/>
    <w:rsid w:val="5DFEF968"/>
    <w:rsid w:val="5E357CFC"/>
    <w:rsid w:val="5F44D005"/>
    <w:rsid w:val="5F7485AB"/>
    <w:rsid w:val="5FB71B9B"/>
    <w:rsid w:val="6067DFDD"/>
    <w:rsid w:val="60DD797F"/>
    <w:rsid w:val="612077AA"/>
    <w:rsid w:val="61D8E28B"/>
    <w:rsid w:val="61F52D24"/>
    <w:rsid w:val="6390FD85"/>
    <w:rsid w:val="661D9443"/>
    <w:rsid w:val="66265D1F"/>
    <w:rsid w:val="66D72161"/>
    <w:rsid w:val="6726FF5C"/>
    <w:rsid w:val="685B25B7"/>
    <w:rsid w:val="6A01AFC2"/>
    <w:rsid w:val="6ADAA10B"/>
    <w:rsid w:val="6BE5A3AF"/>
    <w:rsid w:val="6EC2ECCB"/>
    <w:rsid w:val="6EC3B47E"/>
    <w:rsid w:val="7182CD04"/>
    <w:rsid w:val="7245CFFC"/>
    <w:rsid w:val="73171181"/>
    <w:rsid w:val="73AF0ED5"/>
    <w:rsid w:val="742128D3"/>
    <w:rsid w:val="74C9755B"/>
    <w:rsid w:val="766545BC"/>
    <w:rsid w:val="767D7D84"/>
    <w:rsid w:val="76A1620F"/>
    <w:rsid w:val="7719411F"/>
    <w:rsid w:val="779FFBB6"/>
    <w:rsid w:val="78DC5E34"/>
    <w:rsid w:val="790FBB6F"/>
    <w:rsid w:val="79878290"/>
    <w:rsid w:val="7A80B9DD"/>
    <w:rsid w:val="7B0014C3"/>
    <w:rsid w:val="7B3E0B52"/>
    <w:rsid w:val="7B7E1275"/>
    <w:rsid w:val="7D37CFBF"/>
    <w:rsid w:val="7D921140"/>
    <w:rsid w:val="7F00D144"/>
    <w:rsid w:val="7F801CBD"/>
    <w:rsid w:val="7FB0BECD"/>
    <w:rsid w:val="7FC31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FEF7C"/>
  <w15:chartTrackingRefBased/>
  <w15:docId w15:val="{F3A6F113-C732-41C0-A3E8-0B2573EFA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Standardskriftforavsnitt" w:default="1">
    <w:name w:val="Default Paragraph Font"/>
    <w:uiPriority w:val="1"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875C36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telTegn" w:customStyle="1">
    <w:name w:val="Tittel Tegn"/>
    <w:basedOn w:val="Standardskriftforavsnitt"/>
    <w:link w:val="Tittel"/>
    <w:uiPriority w:val="10"/>
    <w:rsid w:val="00875C3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Tabellrutenett">
    <w:name w:val="Table Grid"/>
    <w:basedOn w:val="Vanligtabell"/>
    <w:uiPriority w:val="39"/>
    <w:rsid w:val="0048609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5.png" Id="Rfa84161224dd4c01" /><Relationship Type="http://schemas.openxmlformats.org/officeDocument/2006/relationships/image" Target="/media/image2.jpg" Id="R8bb593d72e944110" /><Relationship Type="http://schemas.openxmlformats.org/officeDocument/2006/relationships/image" Target="/media/image8.png" Id="R61e11e2f05674af8" /><Relationship Type="http://schemas.openxmlformats.org/officeDocument/2006/relationships/image" Target="/media/imagec.png" Id="R09871649ca544a82" /><Relationship Type="http://schemas.openxmlformats.org/officeDocument/2006/relationships/image" Target="/media/imaged.png" Id="R150e75385f41425e" /><Relationship Type="http://schemas.openxmlformats.org/officeDocument/2006/relationships/image" Target="/media/imagee.png" Id="Rba2fca2c33214534" /><Relationship Type="http://schemas.openxmlformats.org/officeDocument/2006/relationships/image" Target="/media/imagef.png" Id="R56808da789fc4f86" /><Relationship Type="http://schemas.openxmlformats.org/officeDocument/2006/relationships/image" Target="/media/image10.png" Id="R4e185a1f94fa4b05" /><Relationship Type="http://schemas.openxmlformats.org/officeDocument/2006/relationships/image" Target="/media/image11.png" Id="Rb89973ba1bea45cd" /><Relationship Type="http://schemas.openxmlformats.org/officeDocument/2006/relationships/image" Target="/media/image12.png" Id="R3824199e74be4ba0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Svetlana Kulikova-Jensen</dc:creator>
  <keywords/>
  <dc:description/>
  <lastModifiedBy>Svetlana Kulikova-Jensen</lastModifiedBy>
  <revision>5</revision>
  <dcterms:created xsi:type="dcterms:W3CDTF">2022-09-21T12:19:00.0000000Z</dcterms:created>
  <dcterms:modified xsi:type="dcterms:W3CDTF">2023-09-28T12:41:54.1884444Z</dcterms:modified>
</coreProperties>
</file>